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C" w:rsidRPr="001A075A" w:rsidRDefault="00C1551C" w:rsidP="001A075A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szCs w:val="28"/>
        </w:rPr>
      </w:pPr>
      <w:r w:rsidRPr="001A075A">
        <w:rPr>
          <w:rFonts w:ascii="Times New Roman" w:hAnsi="Times New Roman"/>
          <w:szCs w:val="28"/>
        </w:rPr>
        <w:t xml:space="preserve">Приложение </w:t>
      </w:r>
    </w:p>
    <w:p w:rsidR="00C1551C" w:rsidRPr="001A075A" w:rsidRDefault="00C1551C" w:rsidP="001A075A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b/>
          <w:szCs w:val="28"/>
        </w:rPr>
      </w:pPr>
    </w:p>
    <w:p w:rsidR="00CD4781" w:rsidRPr="001A075A" w:rsidRDefault="00C1551C" w:rsidP="001A075A">
      <w:pPr>
        <w:pStyle w:val="10"/>
        <w:tabs>
          <w:tab w:val="left" w:pos="0"/>
        </w:tabs>
        <w:spacing w:before="0" w:line="240" w:lineRule="auto"/>
        <w:ind w:left="0" w:right="0"/>
        <w:rPr>
          <w:rFonts w:ascii="Times New Roman" w:hAnsi="Times New Roman"/>
          <w:szCs w:val="28"/>
        </w:rPr>
      </w:pPr>
      <w:r w:rsidRPr="001A075A">
        <w:rPr>
          <w:rFonts w:ascii="Times New Roman" w:hAnsi="Times New Roman"/>
          <w:szCs w:val="28"/>
        </w:rPr>
        <w:t>Состав организационных</w:t>
      </w:r>
      <w:r w:rsidR="00CD4781" w:rsidRPr="001A075A">
        <w:rPr>
          <w:rFonts w:ascii="Times New Roman" w:hAnsi="Times New Roman"/>
          <w:szCs w:val="28"/>
        </w:rPr>
        <w:t xml:space="preserve"> комитет</w:t>
      </w:r>
      <w:r w:rsidRPr="001A075A">
        <w:rPr>
          <w:rFonts w:ascii="Times New Roman" w:hAnsi="Times New Roman"/>
          <w:szCs w:val="28"/>
        </w:rPr>
        <w:t>ов школьного этапа в</w:t>
      </w:r>
      <w:r w:rsidR="00CD4781" w:rsidRPr="001A075A">
        <w:rPr>
          <w:rFonts w:ascii="Times New Roman" w:hAnsi="Times New Roman"/>
          <w:szCs w:val="28"/>
        </w:rPr>
        <w:t>сероссийской олимпиады школьников</w:t>
      </w:r>
      <w:r w:rsidRPr="001A075A">
        <w:rPr>
          <w:rFonts w:ascii="Times New Roman" w:hAnsi="Times New Roman"/>
          <w:szCs w:val="28"/>
        </w:rPr>
        <w:t xml:space="preserve"> </w:t>
      </w:r>
      <w:r w:rsidR="00803B0E" w:rsidRPr="001A075A">
        <w:rPr>
          <w:rFonts w:ascii="Times New Roman" w:hAnsi="Times New Roman"/>
          <w:szCs w:val="28"/>
        </w:rPr>
        <w:t xml:space="preserve">в общеобразовательных учреждениях </w:t>
      </w:r>
      <w:r w:rsidRPr="001A075A">
        <w:rPr>
          <w:rFonts w:ascii="Times New Roman" w:hAnsi="Times New Roman"/>
          <w:szCs w:val="28"/>
        </w:rPr>
        <w:t>Всеволожского района</w:t>
      </w:r>
      <w:r w:rsidR="001155FD" w:rsidRPr="001A075A">
        <w:rPr>
          <w:rFonts w:ascii="Times New Roman" w:hAnsi="Times New Roman"/>
          <w:szCs w:val="28"/>
        </w:rPr>
        <w:t xml:space="preserve"> </w:t>
      </w:r>
      <w:r w:rsidR="00C66D07" w:rsidRPr="001A075A">
        <w:rPr>
          <w:rFonts w:ascii="Times New Roman" w:hAnsi="Times New Roman"/>
          <w:szCs w:val="28"/>
        </w:rPr>
        <w:t>в 2019-2020</w:t>
      </w:r>
      <w:r w:rsidR="00CD4781" w:rsidRPr="001A075A">
        <w:rPr>
          <w:rFonts w:ascii="Times New Roman" w:hAnsi="Times New Roman"/>
          <w:szCs w:val="28"/>
        </w:rPr>
        <w:t xml:space="preserve"> учебном году</w:t>
      </w:r>
    </w:p>
    <w:p w:rsidR="00CD4781" w:rsidRPr="001A075A" w:rsidRDefault="00CD4781" w:rsidP="001A075A">
      <w:pPr>
        <w:pStyle w:val="10"/>
        <w:tabs>
          <w:tab w:val="left" w:pos="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«СОШ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Агалатовский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ЦО»</w:t>
      </w: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5"/>
      </w:tblGrid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Сергиенко С.Ю.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Василенко Е.Е.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русскому языку и литературе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Науменко Р.А.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математике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Квитницкая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истории, обществознанию, избирательному праву, экономике, праву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Вахницкая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МХК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физике и астрономии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Лиховцова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химии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Лушникова Н.В.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биологии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Колотаева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географии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Колязинова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английскому языку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Чернышева Г.И.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физической культуре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Сапоненко Р.Л.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технологии (девочки, мальчики)</w:t>
            </w:r>
          </w:p>
        </w:tc>
      </w:tr>
      <w:tr w:rsidR="00C66D07" w:rsidRPr="009A2DAC" w:rsidTr="00C66D07">
        <w:tc>
          <w:tcPr>
            <w:tcW w:w="2410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Тимченко М.А.</w:t>
            </w:r>
          </w:p>
        </w:tc>
        <w:tc>
          <w:tcPr>
            <w:tcW w:w="6775" w:type="dxa"/>
            <w:shd w:val="clear" w:color="auto" w:fill="auto"/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Председатель жюри по информатике</w:t>
            </w:r>
          </w:p>
        </w:tc>
      </w:tr>
    </w:tbl>
    <w:p w:rsidR="00C66D07" w:rsidRPr="009A2DAC" w:rsidRDefault="00C66D07" w:rsidP="001A075A">
      <w:pPr>
        <w:pStyle w:val="10"/>
        <w:tabs>
          <w:tab w:val="left" w:pos="0"/>
        </w:tabs>
        <w:spacing w:before="0" w:line="240" w:lineRule="auto"/>
        <w:ind w:left="0" w:righ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Муринская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СОШ № 3»</w:t>
      </w: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Ракитин  Никита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Захарова Любовь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Дудин Сергей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Гасилевская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</w:p>
        </w:tc>
      </w:tr>
      <w:tr w:rsidR="00C66D07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Шишкина Ольга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D07" w:rsidRPr="009A2DAC" w:rsidRDefault="00C66D07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</w:p>
        </w:tc>
      </w:tr>
      <w:tr w:rsidR="00C618AC" w:rsidRPr="009A2DAC" w:rsidTr="009A2DA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Крестьянникова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C66D07" w:rsidRPr="009A2DAC" w:rsidRDefault="00C66D07" w:rsidP="001A075A">
      <w:pPr>
        <w:pStyle w:val="10"/>
        <w:tabs>
          <w:tab w:val="left" w:pos="0"/>
        </w:tabs>
        <w:spacing w:before="0" w:line="240" w:lineRule="auto"/>
        <w:ind w:left="0" w:righ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C618AC" w:rsidRPr="009A2DAC" w:rsidRDefault="00C618AC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МОУ «СОШ № 4» 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A2DAC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9A2DAC">
        <w:rPr>
          <w:rFonts w:ascii="Times New Roman" w:hAnsi="Times New Roman" w:cs="Times New Roman"/>
          <w:sz w:val="24"/>
          <w:szCs w:val="24"/>
          <w:u w:val="single"/>
        </w:rPr>
        <w:t>севоложска</w:t>
      </w:r>
      <w:proofErr w:type="spellEnd"/>
    </w:p>
    <w:p w:rsidR="00C618AC" w:rsidRPr="009A2DAC" w:rsidRDefault="00C618AC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Первутинский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математике и информатике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Данильченко С.А.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истории и обществознанию, праву и экономике.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Козлова Ю.В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русскому языку и литературе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физике, химии, биологии и географии, астрономии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ОБЖ и физической культуре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Вершинина Л.И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технологии (девочки)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Нестерович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английскому языку</w:t>
            </w:r>
          </w:p>
        </w:tc>
      </w:tr>
      <w:tr w:rsidR="00C618AC" w:rsidRPr="009A2DAC" w:rsidTr="009A2D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C618AC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Ефимова И.С.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AC" w:rsidRPr="009A2DAC" w:rsidRDefault="001A075A" w:rsidP="001A075A">
            <w:pPr>
              <w:tabs>
                <w:tab w:val="left" w:pos="0"/>
                <w:tab w:val="left" w:pos="540"/>
                <w:tab w:val="left" w:pos="90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</w:t>
            </w:r>
            <w:r w:rsidR="00C618AC" w:rsidRPr="009A2DAC">
              <w:rPr>
                <w:szCs w:val="24"/>
              </w:rPr>
              <w:t>редседатель жюри по математике и русскому языку (начальная школа)</w:t>
            </w:r>
          </w:p>
        </w:tc>
      </w:tr>
    </w:tbl>
    <w:p w:rsidR="00C618AC" w:rsidRPr="009A2DAC" w:rsidRDefault="00C618AC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«СОШ№6» г. Всеволожска</w:t>
      </w: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C66D07" w:rsidRPr="009A2DAC" w:rsidTr="009A2DAC">
        <w:tc>
          <w:tcPr>
            <w:tcW w:w="2126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88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07" w:rsidRPr="009A2DAC" w:rsidTr="009A2DAC">
        <w:tc>
          <w:tcPr>
            <w:tcW w:w="2126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Темников Т.М</w:t>
            </w:r>
          </w:p>
        </w:tc>
        <w:tc>
          <w:tcPr>
            <w:tcW w:w="7088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6D07" w:rsidRPr="009A2DAC" w:rsidTr="009A2DAC">
        <w:tc>
          <w:tcPr>
            <w:tcW w:w="2126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Демина А.А.</w:t>
            </w:r>
          </w:p>
        </w:tc>
        <w:tc>
          <w:tcPr>
            <w:tcW w:w="7088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6D07" w:rsidRPr="009A2DAC" w:rsidTr="009A2DAC">
        <w:tc>
          <w:tcPr>
            <w:tcW w:w="2126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88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66D07" w:rsidRPr="009A2DAC" w:rsidTr="009A2DAC">
        <w:tc>
          <w:tcPr>
            <w:tcW w:w="2126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18AC" w:rsidRPr="009A2DAC" w:rsidTr="009A2DAC">
        <w:tc>
          <w:tcPr>
            <w:tcW w:w="2126" w:type="dxa"/>
            <w:shd w:val="clear" w:color="auto" w:fill="auto"/>
          </w:tcPr>
          <w:p w:rsidR="00C618AC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Глушенкова С.А.</w:t>
            </w:r>
          </w:p>
        </w:tc>
        <w:tc>
          <w:tcPr>
            <w:tcW w:w="7088" w:type="dxa"/>
            <w:shd w:val="clear" w:color="auto" w:fill="auto"/>
          </w:tcPr>
          <w:p w:rsidR="00C618AC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истории и обществознания</w:t>
            </w:r>
          </w:p>
        </w:tc>
      </w:tr>
      <w:tr w:rsidR="00C618AC" w:rsidRPr="009A2DAC" w:rsidTr="009A2DAC">
        <w:tc>
          <w:tcPr>
            <w:tcW w:w="2126" w:type="dxa"/>
            <w:shd w:val="clear" w:color="auto" w:fill="auto"/>
          </w:tcPr>
          <w:p w:rsidR="00C618AC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Заплывко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088" w:type="dxa"/>
            <w:shd w:val="clear" w:color="auto" w:fill="auto"/>
          </w:tcPr>
          <w:p w:rsidR="00C618AC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русского языка и литературы</w:t>
            </w:r>
          </w:p>
        </w:tc>
      </w:tr>
      <w:tr w:rsidR="00C618AC" w:rsidRPr="009A2DAC" w:rsidTr="009A2DAC">
        <w:tc>
          <w:tcPr>
            <w:tcW w:w="2126" w:type="dxa"/>
            <w:shd w:val="clear" w:color="auto" w:fill="auto"/>
          </w:tcPr>
          <w:p w:rsidR="00C618AC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88" w:type="dxa"/>
            <w:shd w:val="clear" w:color="auto" w:fill="auto"/>
          </w:tcPr>
          <w:p w:rsidR="00C618AC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английского языка</w:t>
            </w:r>
          </w:p>
        </w:tc>
      </w:tr>
      <w:tr w:rsidR="00C618AC" w:rsidRPr="009A2DAC" w:rsidTr="009A2DAC">
        <w:tc>
          <w:tcPr>
            <w:tcW w:w="2126" w:type="dxa"/>
            <w:shd w:val="clear" w:color="auto" w:fill="auto"/>
          </w:tcPr>
          <w:p w:rsidR="00C618AC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Маркин Э.М.</w:t>
            </w:r>
          </w:p>
        </w:tc>
        <w:tc>
          <w:tcPr>
            <w:tcW w:w="7088" w:type="dxa"/>
            <w:shd w:val="clear" w:color="auto" w:fill="auto"/>
          </w:tcPr>
          <w:p w:rsidR="00C618AC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физической культуры</w:t>
            </w:r>
          </w:p>
        </w:tc>
      </w:tr>
      <w:tr w:rsidR="00C618AC" w:rsidRPr="009A2DAC" w:rsidTr="009A2DAC">
        <w:tc>
          <w:tcPr>
            <w:tcW w:w="2126" w:type="dxa"/>
            <w:shd w:val="clear" w:color="auto" w:fill="auto"/>
          </w:tcPr>
          <w:p w:rsidR="00C618AC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088" w:type="dxa"/>
            <w:shd w:val="clear" w:color="auto" w:fill="auto"/>
          </w:tcPr>
          <w:p w:rsidR="00C618AC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естественно-научного цикла</w:t>
            </w:r>
          </w:p>
        </w:tc>
      </w:tr>
      <w:tr w:rsidR="00AA3E4E" w:rsidRPr="009A2DAC" w:rsidTr="009A2DAC">
        <w:tc>
          <w:tcPr>
            <w:tcW w:w="2126" w:type="dxa"/>
            <w:shd w:val="clear" w:color="auto" w:fill="auto"/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Дедова А.Ю.</w:t>
            </w:r>
          </w:p>
        </w:tc>
        <w:tc>
          <w:tcPr>
            <w:tcW w:w="7088" w:type="dxa"/>
            <w:shd w:val="clear" w:color="auto" w:fill="auto"/>
          </w:tcPr>
          <w:p w:rsidR="00AA3E4E" w:rsidRPr="009A2DAC" w:rsidRDefault="001A075A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уководитель метод</w:t>
            </w:r>
            <w:proofErr w:type="gram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3E4E" w:rsidRPr="009A2DAC">
              <w:rPr>
                <w:rFonts w:ascii="Times New Roman" w:hAnsi="Times New Roman" w:cs="Times New Roman"/>
                <w:sz w:val="24"/>
                <w:szCs w:val="24"/>
              </w:rPr>
              <w:t>бъединения учителей начальных классов</w:t>
            </w:r>
          </w:p>
        </w:tc>
      </w:tr>
    </w:tbl>
    <w:p w:rsidR="00C66D07" w:rsidRPr="009A2DAC" w:rsidRDefault="00C66D07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Бугровская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75A" w:rsidRPr="009A2DAC">
        <w:rPr>
          <w:rFonts w:ascii="Times New Roman" w:hAnsi="Times New Roman" w:cs="Times New Roman"/>
          <w:sz w:val="24"/>
          <w:szCs w:val="24"/>
          <w:u w:val="single"/>
        </w:rPr>
        <w:t>СОШ</w:t>
      </w:r>
      <w:r w:rsidRPr="009A2DA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Хапугина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Крюк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Кужеева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Вересова Наталья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Выгонская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Мешич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Жадова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3E4E" w:rsidRPr="009A2DAC" w:rsidTr="00AA3E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6D07" w:rsidRPr="009A2DAC" w:rsidRDefault="00C66D07" w:rsidP="001A075A">
      <w:pPr>
        <w:tabs>
          <w:tab w:val="left" w:pos="0"/>
        </w:tabs>
        <w:spacing w:after="0" w:line="240" w:lineRule="auto"/>
        <w:rPr>
          <w:szCs w:val="24"/>
          <w:u w:val="single"/>
        </w:rPr>
      </w:pP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«Всеволожский ЦО»</w:t>
      </w:r>
    </w:p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Шабанова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Крупнова Ольга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Белоусов Сергей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Бутылин</w:t>
            </w:r>
            <w:proofErr w:type="spellEnd"/>
            <w:r w:rsidRPr="009A2DAC">
              <w:rPr>
                <w:szCs w:val="24"/>
              </w:rPr>
              <w:t xml:space="preserve"> Павел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Губина Елена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Егошина Татьяна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Кажуро</w:t>
            </w:r>
            <w:proofErr w:type="spellEnd"/>
            <w:r w:rsidRPr="009A2DAC">
              <w:rPr>
                <w:szCs w:val="24"/>
              </w:rPr>
              <w:t xml:space="preserve"> Людмила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Колесников Александр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Лапина Светлана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Соляр Надежда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D07" w:rsidRPr="009A2DAC" w:rsidTr="00AA3E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7" w:rsidRPr="009A2DAC" w:rsidRDefault="00C66D07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Шайкина</w:t>
            </w:r>
            <w:proofErr w:type="spellEnd"/>
            <w:r w:rsidRPr="009A2DAC">
              <w:rPr>
                <w:szCs w:val="24"/>
              </w:rPr>
              <w:t xml:space="preserve"> Людмила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7" w:rsidRPr="009A2DAC" w:rsidRDefault="00C66D07" w:rsidP="001A075A">
            <w:pPr>
              <w:pStyle w:val="10"/>
              <w:tabs>
                <w:tab w:val="left" w:pos="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6D07" w:rsidRPr="009A2DAC" w:rsidRDefault="00C66D0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2F" w:rsidRPr="009A2DAC" w:rsidRDefault="00C55B2F" w:rsidP="001A075A">
      <w:pPr>
        <w:tabs>
          <w:tab w:val="left" w:pos="0"/>
        </w:tabs>
        <w:spacing w:after="0" w:line="240" w:lineRule="auto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МОУ «Гимназия» г. Сертолово</w:t>
      </w:r>
    </w:p>
    <w:p w:rsidR="001A075A" w:rsidRPr="009A2DAC" w:rsidRDefault="001A075A" w:rsidP="001A075A">
      <w:pPr>
        <w:tabs>
          <w:tab w:val="left" w:pos="0"/>
        </w:tabs>
        <w:spacing w:after="0" w:line="240" w:lineRule="auto"/>
        <w:rPr>
          <w:szCs w:val="24"/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52"/>
        <w:gridCol w:w="5262"/>
      </w:tblGrid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ФИО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lastRenderedPageBreak/>
              <w:t>Конотоп Татьяна Михайл</w:t>
            </w:r>
            <w:r w:rsidR="00AA3E4E" w:rsidRPr="009A2DAC">
              <w:rPr>
                <w:szCs w:val="24"/>
              </w:rPr>
              <w:t>овна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Шарая</w:t>
            </w:r>
            <w:proofErr w:type="spellEnd"/>
            <w:r w:rsidRPr="009A2DAC">
              <w:rPr>
                <w:szCs w:val="24"/>
              </w:rPr>
              <w:t xml:space="preserve"> Марина </w:t>
            </w:r>
            <w:proofErr w:type="spellStart"/>
            <w:r w:rsidRPr="009A2DAC">
              <w:rPr>
                <w:szCs w:val="24"/>
              </w:rPr>
              <w:t>Максовна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Гусева Наталия Геннадьевна</w:t>
            </w:r>
            <w:r w:rsidR="00C55B2F" w:rsidRPr="009A2DAC">
              <w:rPr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Секретарь</w:t>
            </w:r>
          </w:p>
        </w:tc>
      </w:tr>
      <w:tr w:rsidR="00AA3E4E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Члены Оргкомитета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Агафонова Оксана Сергеевна</w:t>
            </w:r>
            <w:r w:rsidR="00C55B2F" w:rsidRPr="009A2DAC">
              <w:rPr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МО учителей истории и обществознания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Головатая Оксана Николаевна</w:t>
            </w:r>
            <w:r w:rsidR="00C55B2F" w:rsidRPr="009A2DAC">
              <w:rPr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МО учителей математики, физики, информатики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Зуброва</w:t>
            </w:r>
            <w:proofErr w:type="spellEnd"/>
            <w:r w:rsidRPr="009A2DAC">
              <w:rPr>
                <w:szCs w:val="24"/>
              </w:rPr>
              <w:t xml:space="preserve"> Екатерина Игоревна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МО учителей иностранного языка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Лебедева Ольга Владимировна</w:t>
            </w:r>
            <w:r w:rsidR="00C55B2F" w:rsidRPr="009A2DAC">
              <w:rPr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Председатель МО учителей </w:t>
            </w:r>
            <w:proofErr w:type="gramStart"/>
            <w:r w:rsidRPr="009A2DAC">
              <w:rPr>
                <w:szCs w:val="24"/>
              </w:rPr>
              <w:t>ИЗО</w:t>
            </w:r>
            <w:proofErr w:type="gramEnd"/>
            <w:r w:rsidRPr="009A2DAC">
              <w:rPr>
                <w:szCs w:val="24"/>
              </w:rPr>
              <w:t>, музыки, физической культуры, технологии, ОБЖ</w:t>
            </w:r>
          </w:p>
        </w:tc>
      </w:tr>
      <w:tr w:rsidR="00C55B2F" w:rsidRPr="009A2DAC" w:rsidTr="00AA3E4E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Валеева Елена Викторовна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AA3E4E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МО учителей начальной школы</w:t>
            </w:r>
          </w:p>
        </w:tc>
      </w:tr>
    </w:tbl>
    <w:p w:rsidR="00AA3E4E" w:rsidRPr="009A2DAC" w:rsidRDefault="00AA3E4E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2F" w:rsidRPr="009A2DAC" w:rsidRDefault="00AA3E4E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</w:t>
      </w:r>
      <w:r w:rsidR="00C55B2F" w:rsidRPr="009A2D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«Дубровская </w:t>
      </w:r>
      <w:r w:rsidRPr="009A2D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СОШ</w:t>
      </w:r>
      <w:r w:rsidR="00C55B2F" w:rsidRPr="009A2D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</w:p>
    <w:p w:rsidR="00C55B2F" w:rsidRPr="009A2DAC" w:rsidRDefault="00C55B2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C55B2F" w:rsidRPr="009A2DAC" w:rsidTr="00AA3E4E">
        <w:tc>
          <w:tcPr>
            <w:tcW w:w="4536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AA3E4E">
        <w:tc>
          <w:tcPr>
            <w:tcW w:w="4536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Грохова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678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55B2F" w:rsidRPr="009A2DAC" w:rsidTr="00AA3E4E">
        <w:tc>
          <w:tcPr>
            <w:tcW w:w="4536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678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AA3E4E">
        <w:tc>
          <w:tcPr>
            <w:tcW w:w="4536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Перковская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C55B2F" w:rsidRPr="009A2DAC" w:rsidRDefault="00AA3E4E" w:rsidP="001A075A">
      <w:pPr>
        <w:tabs>
          <w:tab w:val="left" w:pos="0"/>
        </w:tabs>
        <w:spacing w:after="0" w:line="240" w:lineRule="auto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МОУ «</w:t>
      </w:r>
      <w:proofErr w:type="spellStart"/>
      <w:r w:rsidR="00C55B2F" w:rsidRPr="009A2DAC">
        <w:rPr>
          <w:szCs w:val="24"/>
          <w:u w:val="single"/>
        </w:rPr>
        <w:t>Кузьмоловская</w:t>
      </w:r>
      <w:proofErr w:type="spellEnd"/>
      <w:r w:rsidR="00C55B2F" w:rsidRPr="009A2DAC">
        <w:rPr>
          <w:szCs w:val="24"/>
          <w:u w:val="single"/>
        </w:rPr>
        <w:t xml:space="preserve"> СОШ №1</w:t>
      </w:r>
      <w:r w:rsidRPr="009A2DAC">
        <w:rPr>
          <w:szCs w:val="24"/>
          <w:u w:val="single"/>
        </w:rPr>
        <w:t>»</w:t>
      </w:r>
    </w:p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Борцова Н.Н.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Белоусов К.В.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Вихрова</w:t>
            </w:r>
            <w:proofErr w:type="spellEnd"/>
            <w:r w:rsidRPr="009A2DAC">
              <w:rPr>
                <w:szCs w:val="24"/>
              </w:rPr>
              <w:t xml:space="preserve"> И.С.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Секретарь</w:t>
            </w: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Шклярник</w:t>
            </w:r>
            <w:proofErr w:type="spellEnd"/>
            <w:r w:rsidRPr="009A2DAC">
              <w:rPr>
                <w:szCs w:val="24"/>
              </w:rPr>
              <w:t xml:space="preserve"> В.С.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Дмитриева Н.Ю.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Васева</w:t>
            </w:r>
            <w:proofErr w:type="spellEnd"/>
            <w:r w:rsidRPr="009A2DAC">
              <w:rPr>
                <w:szCs w:val="24"/>
              </w:rPr>
              <w:t xml:space="preserve"> О.А.</w:t>
            </w:r>
          </w:p>
        </w:tc>
        <w:tc>
          <w:tcPr>
            <w:tcW w:w="6129" w:type="dxa"/>
          </w:tcPr>
          <w:p w:rsidR="00C55B2F" w:rsidRPr="009A2DAC" w:rsidRDefault="00C55B2F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AA3E4E" w:rsidRPr="009A2DAC" w:rsidRDefault="00AA3E4E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«СОШ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Лесколовский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ЦО»</w:t>
      </w:r>
    </w:p>
    <w:p w:rsidR="001A075A" w:rsidRPr="009A2DAC" w:rsidRDefault="001A075A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Пулинец</w:t>
            </w:r>
            <w:proofErr w:type="spellEnd"/>
            <w:r w:rsidRPr="009A2DAC">
              <w:rPr>
                <w:szCs w:val="24"/>
              </w:rPr>
              <w:t xml:space="preserve"> А.А.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Филипенко М.И.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Чалбаева</w:t>
            </w:r>
            <w:proofErr w:type="spellEnd"/>
            <w:r w:rsidRPr="009A2DAC">
              <w:rPr>
                <w:szCs w:val="24"/>
              </w:rPr>
              <w:t xml:space="preserve"> М.В.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Секретарь</w:t>
            </w: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Пивоварова В.П.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Шнурова</w:t>
            </w:r>
            <w:proofErr w:type="spellEnd"/>
            <w:r w:rsidRPr="009A2DAC">
              <w:rPr>
                <w:szCs w:val="24"/>
              </w:rPr>
              <w:t xml:space="preserve"> В.Л.,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AA3E4E" w:rsidRPr="009A2DAC" w:rsidTr="009A5912">
        <w:tc>
          <w:tcPr>
            <w:tcW w:w="3085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Фильченкова</w:t>
            </w:r>
            <w:proofErr w:type="spellEnd"/>
            <w:r w:rsidRPr="009A2DAC">
              <w:rPr>
                <w:szCs w:val="24"/>
              </w:rPr>
              <w:t xml:space="preserve"> Т.И.</w:t>
            </w:r>
          </w:p>
        </w:tc>
        <w:tc>
          <w:tcPr>
            <w:tcW w:w="6129" w:type="dxa"/>
          </w:tcPr>
          <w:p w:rsidR="00AA3E4E" w:rsidRPr="009A2DAC" w:rsidRDefault="00AA3E4E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AA3E4E" w:rsidRPr="009A2DAC" w:rsidRDefault="00AA3E4E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C55B2F" w:rsidRPr="009A2DAC" w:rsidRDefault="00AA3E4E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«СОШ «</w:t>
      </w:r>
      <w:proofErr w:type="spellStart"/>
      <w:r w:rsidR="00C55B2F" w:rsidRPr="009A2DAC">
        <w:rPr>
          <w:rFonts w:ascii="Times New Roman" w:hAnsi="Times New Roman" w:cs="Times New Roman"/>
          <w:sz w:val="24"/>
          <w:szCs w:val="24"/>
          <w:u w:val="single"/>
        </w:rPr>
        <w:t>Лесновский</w:t>
      </w:r>
      <w:proofErr w:type="spellEnd"/>
      <w:r w:rsidR="00C55B2F"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ЦО»</w:t>
      </w:r>
    </w:p>
    <w:p w:rsidR="00C55B2F" w:rsidRPr="009A2DAC" w:rsidRDefault="00C55B2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Мыцикова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AA3E4E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Шумилина И.А.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Носова Т.И.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Страхова Т.А.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И.В.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p w:rsidR="00C55B2F" w:rsidRPr="009A2DAC" w:rsidRDefault="00C55B2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МОУ «Лицей №1» 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A2DAC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9A2DAC">
        <w:rPr>
          <w:rFonts w:ascii="Times New Roman" w:hAnsi="Times New Roman" w:cs="Times New Roman"/>
          <w:sz w:val="24"/>
          <w:szCs w:val="24"/>
          <w:u w:val="single"/>
        </w:rPr>
        <w:t>севоложска</w:t>
      </w:r>
      <w:proofErr w:type="spellEnd"/>
    </w:p>
    <w:p w:rsidR="001A075A" w:rsidRPr="009A2DAC" w:rsidRDefault="001A075A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Федулов С.Е.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Харина А.В. 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Морозова Д.Е.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55B2F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AA3E4E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Фомичева С.Л.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E" w:rsidRPr="009A2DAC" w:rsidTr="009A5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E" w:rsidRPr="009A2DAC" w:rsidRDefault="00AA3E4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DAC" w:rsidRDefault="009A2DAC" w:rsidP="001A075A">
      <w:pPr>
        <w:tabs>
          <w:tab w:val="left" w:pos="0"/>
        </w:tabs>
        <w:spacing w:after="0" w:line="240" w:lineRule="auto"/>
        <w:jc w:val="center"/>
        <w:rPr>
          <w:rFonts w:eastAsia="Times New Roman"/>
          <w:szCs w:val="24"/>
          <w:u w:val="single"/>
          <w:lang w:eastAsia="ru-RU"/>
        </w:rPr>
      </w:pPr>
    </w:p>
    <w:p w:rsidR="00C55B2F" w:rsidRPr="009A2DAC" w:rsidRDefault="00C55B2F" w:rsidP="001A075A">
      <w:pPr>
        <w:tabs>
          <w:tab w:val="left" w:pos="0"/>
        </w:tabs>
        <w:spacing w:after="0" w:line="240" w:lineRule="auto"/>
        <w:jc w:val="center"/>
        <w:rPr>
          <w:rFonts w:eastAsia="Times New Roman"/>
          <w:szCs w:val="24"/>
          <w:u w:val="single"/>
          <w:lang w:eastAsia="ru-RU"/>
        </w:rPr>
      </w:pPr>
      <w:r w:rsidRPr="009A2DAC">
        <w:rPr>
          <w:rFonts w:eastAsia="Times New Roman"/>
          <w:szCs w:val="24"/>
          <w:u w:val="single"/>
          <w:lang w:eastAsia="ru-RU"/>
        </w:rPr>
        <w:t xml:space="preserve">МОУ «СОШ </w:t>
      </w:r>
      <w:proofErr w:type="spellStart"/>
      <w:r w:rsidRPr="009A2DAC">
        <w:rPr>
          <w:rFonts w:eastAsia="Times New Roman"/>
          <w:szCs w:val="24"/>
          <w:u w:val="single"/>
          <w:lang w:eastAsia="ru-RU"/>
        </w:rPr>
        <w:t>пос.им</w:t>
      </w:r>
      <w:proofErr w:type="gramStart"/>
      <w:r w:rsidRPr="009A2DAC">
        <w:rPr>
          <w:rFonts w:eastAsia="Times New Roman"/>
          <w:szCs w:val="24"/>
          <w:u w:val="single"/>
          <w:lang w:eastAsia="ru-RU"/>
        </w:rPr>
        <w:t>.М</w:t>
      </w:r>
      <w:proofErr w:type="gramEnd"/>
      <w:r w:rsidRPr="009A2DAC">
        <w:rPr>
          <w:rFonts w:eastAsia="Times New Roman"/>
          <w:szCs w:val="24"/>
          <w:u w:val="single"/>
          <w:lang w:eastAsia="ru-RU"/>
        </w:rPr>
        <w:t>орозова</w:t>
      </w:r>
      <w:proofErr w:type="spellEnd"/>
      <w:r w:rsidRPr="009A2DAC">
        <w:rPr>
          <w:rFonts w:eastAsia="Times New Roman"/>
          <w:szCs w:val="24"/>
          <w:u w:val="single"/>
          <w:lang w:eastAsia="ru-RU"/>
        </w:rPr>
        <w:t>»</w:t>
      </w:r>
    </w:p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Style w:val="11"/>
        <w:tblW w:w="9214" w:type="dxa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Возложенные обязанности</w:t>
            </w:r>
          </w:p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Константинов С.А.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Воронков С.С.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Прокофьева К.О.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Секретарь Оргкомитета</w:t>
            </w:r>
          </w:p>
        </w:tc>
      </w:tr>
      <w:tr w:rsidR="009A5912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2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2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Члены оргкомитета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Олехова Ю.П.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русского языка и литературы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Дембовская</w:t>
            </w:r>
            <w:proofErr w:type="spellEnd"/>
            <w:r w:rsidRPr="009A2DAC">
              <w:rPr>
                <w:szCs w:val="24"/>
              </w:rPr>
              <w:t xml:space="preserve"> Л.М.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иностранных языков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Гриц</w:t>
            </w:r>
            <w:proofErr w:type="spellEnd"/>
            <w:r w:rsidRPr="009A2DAC">
              <w:rPr>
                <w:szCs w:val="24"/>
              </w:rPr>
              <w:t xml:space="preserve"> Е.Н.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информатики, математики и физики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Алимова Н.В.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естественнонаучных дисциплин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Хлучин</w:t>
            </w:r>
            <w:proofErr w:type="spellEnd"/>
            <w:r w:rsidRPr="009A2DAC">
              <w:rPr>
                <w:szCs w:val="24"/>
              </w:rPr>
              <w:t xml:space="preserve"> А.Н.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истории и обществознания</w:t>
            </w:r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Ершова К.А.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 xml:space="preserve">Председатель методического объединения учителей ОБЖ, технологии, физической культуры и </w:t>
            </w:r>
            <w:proofErr w:type="gramStart"/>
            <w:r w:rsidRPr="009A2DAC">
              <w:rPr>
                <w:szCs w:val="24"/>
              </w:rPr>
              <w:t>ИЗО</w:t>
            </w:r>
            <w:proofErr w:type="gramEnd"/>
          </w:p>
        </w:tc>
      </w:tr>
      <w:tr w:rsidR="00C55B2F" w:rsidRPr="009A2DAC" w:rsidTr="009A591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12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Стецкая</w:t>
            </w:r>
            <w:proofErr w:type="spellEnd"/>
            <w:r w:rsidRPr="009A2DAC">
              <w:rPr>
                <w:szCs w:val="24"/>
              </w:rPr>
              <w:t xml:space="preserve"> О.В. </w:t>
            </w:r>
          </w:p>
          <w:p w:rsidR="00C55B2F" w:rsidRPr="009A2DAC" w:rsidRDefault="00C55B2F" w:rsidP="001A075A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9A5912" w:rsidP="001A075A">
            <w:pPr>
              <w:tabs>
                <w:tab w:val="left" w:pos="0"/>
              </w:tabs>
              <w:rPr>
                <w:szCs w:val="24"/>
              </w:rPr>
            </w:pPr>
            <w:r w:rsidRPr="009A2DAC">
              <w:rPr>
                <w:szCs w:val="24"/>
              </w:rPr>
              <w:t>Председатель методического объединения учителей начальных классов</w:t>
            </w:r>
          </w:p>
        </w:tc>
      </w:tr>
    </w:tbl>
    <w:p w:rsidR="00C55B2F" w:rsidRPr="009A2DAC" w:rsidRDefault="00C55B2F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C55B2F" w:rsidRPr="009A2DAC" w:rsidRDefault="00A845A7" w:rsidP="001A075A">
      <w:pPr>
        <w:pStyle w:val="ac"/>
        <w:tabs>
          <w:tab w:val="left" w:pos="0"/>
        </w:tabs>
        <w:outlineLvl w:val="0"/>
        <w:rPr>
          <w:sz w:val="24"/>
          <w:u w:val="single"/>
        </w:rPr>
      </w:pPr>
      <w:r w:rsidRPr="009A2DAC">
        <w:rPr>
          <w:sz w:val="24"/>
          <w:u w:val="single"/>
        </w:rPr>
        <w:t>МОБУ «СОШ «</w:t>
      </w:r>
      <w:proofErr w:type="spellStart"/>
      <w:r w:rsidRPr="009A2DAC">
        <w:rPr>
          <w:sz w:val="24"/>
          <w:u w:val="single"/>
        </w:rPr>
        <w:t>Муринский</w:t>
      </w:r>
      <w:proofErr w:type="spellEnd"/>
      <w:r w:rsidRPr="009A2DAC">
        <w:rPr>
          <w:sz w:val="24"/>
          <w:u w:val="single"/>
        </w:rPr>
        <w:t xml:space="preserve"> ЦО №2»</w:t>
      </w:r>
    </w:p>
    <w:p w:rsidR="00C55B2F" w:rsidRPr="009A2DAC" w:rsidRDefault="00C55B2F" w:rsidP="001A075A">
      <w:pPr>
        <w:pStyle w:val="ac"/>
        <w:tabs>
          <w:tab w:val="left" w:pos="0"/>
        </w:tabs>
        <w:jc w:val="left"/>
        <w:outlineLvl w:val="0"/>
        <w:rPr>
          <w:sz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ae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9A2DA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A845A7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Деревянко А.В.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Калмыкова Е.В.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5A7" w:rsidRPr="009A2DAC" w:rsidRDefault="00A845A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2F" w:rsidRPr="009A2DAC" w:rsidRDefault="00C55B2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«СОШ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Муринский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 №1»</w:t>
      </w:r>
    </w:p>
    <w:p w:rsidR="00C55B2F" w:rsidRPr="009A2DAC" w:rsidRDefault="00C55B2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Лебедев А.М.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Ростовцева Т.С.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Цакаева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Матвеенко Г.В.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Дудник Е.Н.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 и биологии</w:t>
            </w:r>
          </w:p>
        </w:tc>
      </w:tr>
      <w:tr w:rsidR="00C55B2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F" w:rsidRPr="009A2DAC" w:rsidRDefault="00C55B2F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</w:tbl>
    <w:p w:rsidR="001A075A" w:rsidRPr="009A2DAC" w:rsidRDefault="001A075A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E5F" w:rsidRPr="009A2DAC" w:rsidRDefault="00A845A7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r w:rsidR="000B0E5F" w:rsidRPr="009A2DAC">
        <w:rPr>
          <w:rFonts w:ascii="Times New Roman" w:hAnsi="Times New Roman" w:cs="Times New Roman"/>
          <w:sz w:val="24"/>
          <w:szCs w:val="24"/>
          <w:u w:val="single"/>
        </w:rPr>
        <w:t>«Ново-</w:t>
      </w:r>
      <w:proofErr w:type="spellStart"/>
      <w:r w:rsidR="000B0E5F" w:rsidRPr="009A2DAC">
        <w:rPr>
          <w:rFonts w:ascii="Times New Roman" w:hAnsi="Times New Roman" w:cs="Times New Roman"/>
          <w:sz w:val="24"/>
          <w:szCs w:val="24"/>
          <w:u w:val="single"/>
        </w:rPr>
        <w:t>Девяткинская</w:t>
      </w:r>
      <w:proofErr w:type="spellEnd"/>
      <w:r w:rsidR="000B0E5F"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СОШ №1</w:t>
      </w:r>
      <w:r w:rsidRPr="009A2DA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A075A" w:rsidRPr="009A2DAC" w:rsidRDefault="001A075A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Макарова Е.Б.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Агапова И.Н.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Полено В.П.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математики и информатики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Тагиева С.С.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русского языка и литературы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Паэглис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иностранного языка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естествознания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художественно-эстетического направления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Терзян А.С.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физического воспитания</w:t>
            </w:r>
          </w:p>
        </w:tc>
      </w:tr>
      <w:tr w:rsidR="000B0E5F" w:rsidRPr="009A2DAC" w:rsidTr="00A845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Стебенева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A845A7" w:rsidP="001A075A">
            <w:pPr>
              <w:pStyle w:val="10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0B0E5F" w:rsidRPr="009A2DAC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МО учителей начальных классов</w:t>
            </w:r>
          </w:p>
        </w:tc>
      </w:tr>
    </w:tbl>
    <w:p w:rsidR="000B0E5F" w:rsidRPr="009A2DAC" w:rsidRDefault="000B0E5F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p w:rsidR="000B0E5F" w:rsidRPr="009A2DAC" w:rsidRDefault="000B0E5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Осельковская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ООШ»</w:t>
      </w:r>
    </w:p>
    <w:p w:rsidR="000B0E5F" w:rsidRPr="009A2DAC" w:rsidRDefault="000B0E5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Царева Зинаида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Борисенко Ирина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Рожнякова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Митрофановна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0E5F" w:rsidRPr="009A2DAC" w:rsidTr="00A84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0E5F" w:rsidRPr="009A2DAC" w:rsidRDefault="000B0E5F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p w:rsidR="000B0E5F" w:rsidRPr="009A2DAC" w:rsidRDefault="000B0E5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Разметелевская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0B0E5F" w:rsidRPr="009A2DAC" w:rsidRDefault="000B0E5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0B0E5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5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Полынова Е.С.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0B0E5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Т.А.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0B0E5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Н.А.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F" w:rsidRPr="009A2DAC" w:rsidRDefault="000B0E5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0D6D93" w:rsidRPr="009A2DAC" w:rsidRDefault="000D6D93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EF" w:rsidRPr="009A2DAC" w:rsidRDefault="00F225EF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«СОШ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Рахьинский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ЦО»</w:t>
      </w:r>
    </w:p>
    <w:p w:rsidR="00F225EF" w:rsidRPr="009A2DAC" w:rsidRDefault="00F225E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Струлис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Титкова М.С.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Малкова Д.И.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Блохина Т.А.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Ефремова И.Н.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25EF" w:rsidRPr="009A2DAC" w:rsidRDefault="00F225EF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p w:rsidR="00F225EF" w:rsidRPr="009A2DAC" w:rsidRDefault="00A845A7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«Романовская СОШ»</w:t>
      </w:r>
    </w:p>
    <w:p w:rsidR="00F225EF" w:rsidRPr="009A2DAC" w:rsidRDefault="00F225E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Шамилова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Матяшова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Лопатко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Тюрина М.К.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Тищенко С.В.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Голюк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D93" w:rsidRPr="009A2DAC" w:rsidRDefault="000D6D93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5EF" w:rsidRPr="009A2DAC" w:rsidRDefault="00F225EF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Сертоловская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СОШ №1»</w:t>
      </w:r>
    </w:p>
    <w:p w:rsidR="00F225EF" w:rsidRPr="009A2DAC" w:rsidRDefault="00F225EF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Позднякова Н.В.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Панкратова Е.А.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A845A7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Баталова Л.В.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Яковлева Л.Ф.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D93" w:rsidRPr="009A2DAC" w:rsidRDefault="000D6D93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25EF" w:rsidRPr="009A2DAC" w:rsidRDefault="00F225EF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</w:t>
      </w:r>
      <w:r w:rsidR="00A845A7" w:rsidRPr="009A2DAC">
        <w:rPr>
          <w:rFonts w:ascii="Times New Roman" w:hAnsi="Times New Roman" w:cs="Times New Roman"/>
          <w:sz w:val="24"/>
          <w:szCs w:val="24"/>
          <w:u w:val="single"/>
        </w:rPr>
        <w:t>СОШ</w:t>
      </w:r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Сертоловский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5A7" w:rsidRPr="009A2DAC">
        <w:rPr>
          <w:rFonts w:ascii="Times New Roman" w:hAnsi="Times New Roman" w:cs="Times New Roman"/>
          <w:sz w:val="24"/>
          <w:szCs w:val="24"/>
          <w:u w:val="single"/>
        </w:rPr>
        <w:t>ЦО</w:t>
      </w:r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№ 2»</w:t>
      </w:r>
    </w:p>
    <w:p w:rsidR="00F225EF" w:rsidRPr="009A2DAC" w:rsidRDefault="00F225EF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Квашнина Ирина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Корчагина Надежда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Кухтенко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Михеева Эльвира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EF" w:rsidRPr="009A2DAC" w:rsidTr="00A845A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Светлана Анатольевна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pStyle w:val="3"/>
              <w:tabs>
                <w:tab w:val="left" w:pos="0"/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EF" w:rsidRPr="009A2DAC" w:rsidRDefault="00F225EF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p w:rsidR="00F225EF" w:rsidRPr="009A2DAC" w:rsidRDefault="00A845A7" w:rsidP="000D6D93">
      <w:pPr>
        <w:tabs>
          <w:tab w:val="left" w:pos="0"/>
        </w:tabs>
        <w:spacing w:after="0" w:line="240" w:lineRule="auto"/>
        <w:contextualSpacing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МОУ «СОШ</w:t>
      </w:r>
      <w:r w:rsidR="00F225EF" w:rsidRPr="009A2DAC">
        <w:rPr>
          <w:szCs w:val="24"/>
          <w:u w:val="single"/>
        </w:rPr>
        <w:t xml:space="preserve"> №2» </w:t>
      </w:r>
      <w:proofErr w:type="spellStart"/>
      <w:r w:rsidR="00F225EF" w:rsidRPr="009A2DAC">
        <w:rPr>
          <w:szCs w:val="24"/>
          <w:u w:val="single"/>
        </w:rPr>
        <w:t>г</w:t>
      </w:r>
      <w:proofErr w:type="gramStart"/>
      <w:r w:rsidR="00F225EF" w:rsidRPr="009A2DAC">
        <w:rPr>
          <w:szCs w:val="24"/>
          <w:u w:val="single"/>
        </w:rPr>
        <w:t>.В</w:t>
      </w:r>
      <w:proofErr w:type="gramEnd"/>
      <w:r w:rsidR="00F225EF" w:rsidRPr="009A2DAC">
        <w:rPr>
          <w:szCs w:val="24"/>
          <w:u w:val="single"/>
        </w:rPr>
        <w:t>севоложска</w:t>
      </w:r>
      <w:proofErr w:type="spellEnd"/>
    </w:p>
    <w:p w:rsidR="000D6D93" w:rsidRPr="009A2DAC" w:rsidRDefault="000D6D93" w:rsidP="001A075A">
      <w:pPr>
        <w:tabs>
          <w:tab w:val="left" w:pos="0"/>
        </w:tabs>
        <w:spacing w:after="0" w:line="240" w:lineRule="auto"/>
        <w:contextualSpacing/>
        <w:rPr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Назаровская Л.В.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Требухова</w:t>
            </w:r>
            <w:proofErr w:type="spellEnd"/>
            <w:r w:rsidRPr="009A2DAC">
              <w:rPr>
                <w:szCs w:val="24"/>
              </w:rPr>
              <w:t xml:space="preserve"> Т.Т.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Столярова</w:t>
            </w:r>
            <w:proofErr w:type="spellEnd"/>
            <w:r w:rsidRPr="009A2DAC">
              <w:rPr>
                <w:szCs w:val="24"/>
              </w:rPr>
              <w:t xml:space="preserve"> Л.А.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Секретарь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Замалетдинова</w:t>
            </w:r>
            <w:proofErr w:type="spellEnd"/>
            <w:r w:rsidRPr="009A2DAC">
              <w:rPr>
                <w:szCs w:val="24"/>
              </w:rPr>
              <w:t xml:space="preserve"> В.И.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Решетникова А.С.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Лавренчук</w:t>
            </w:r>
            <w:proofErr w:type="spellEnd"/>
            <w:r w:rsidRPr="009A2DAC">
              <w:rPr>
                <w:szCs w:val="24"/>
              </w:rPr>
              <w:t xml:space="preserve"> А.П.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Жаркетерова</w:t>
            </w:r>
            <w:proofErr w:type="spellEnd"/>
            <w:r w:rsidRPr="009A2DAC">
              <w:rPr>
                <w:szCs w:val="24"/>
              </w:rPr>
              <w:t xml:space="preserve"> Л.А.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F225EF" w:rsidRPr="009A2DAC" w:rsidTr="00A8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МитягинаМ.М</w:t>
            </w:r>
            <w:proofErr w:type="spellEnd"/>
            <w:r w:rsidRPr="009A2DAC">
              <w:rPr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F" w:rsidRPr="009A2DAC" w:rsidRDefault="00F225EF" w:rsidP="001A075A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0D6D93" w:rsidRPr="009A2DAC" w:rsidRDefault="000D6D93" w:rsidP="001A075A">
      <w:pPr>
        <w:tabs>
          <w:tab w:val="left" w:pos="0"/>
        </w:tabs>
        <w:spacing w:after="0" w:line="240" w:lineRule="auto"/>
        <w:contextualSpacing/>
        <w:rPr>
          <w:szCs w:val="24"/>
          <w:u w:val="single"/>
        </w:rPr>
      </w:pPr>
    </w:p>
    <w:p w:rsidR="00A845A7" w:rsidRPr="009A2DAC" w:rsidRDefault="00A845A7" w:rsidP="000D6D93">
      <w:pPr>
        <w:tabs>
          <w:tab w:val="left" w:pos="0"/>
        </w:tabs>
        <w:spacing w:after="0" w:line="240" w:lineRule="auto"/>
        <w:contextualSpacing/>
        <w:jc w:val="center"/>
        <w:rPr>
          <w:szCs w:val="24"/>
        </w:rPr>
      </w:pPr>
      <w:r w:rsidRPr="009A2DAC">
        <w:rPr>
          <w:szCs w:val="24"/>
          <w:u w:val="single"/>
        </w:rPr>
        <w:t xml:space="preserve">МОУ «СОШ №3» </w:t>
      </w:r>
      <w:proofErr w:type="spellStart"/>
      <w:r w:rsidRPr="009A2DAC">
        <w:rPr>
          <w:szCs w:val="24"/>
          <w:u w:val="single"/>
        </w:rPr>
        <w:t>г</w:t>
      </w:r>
      <w:proofErr w:type="gramStart"/>
      <w:r w:rsidRPr="009A2DAC">
        <w:rPr>
          <w:szCs w:val="24"/>
          <w:u w:val="single"/>
        </w:rPr>
        <w:t>.В</w:t>
      </w:r>
      <w:proofErr w:type="gramEnd"/>
      <w:r w:rsidRPr="009A2DAC">
        <w:rPr>
          <w:szCs w:val="24"/>
          <w:u w:val="single"/>
        </w:rPr>
        <w:t>севоложска</w:t>
      </w:r>
      <w:proofErr w:type="spellEnd"/>
    </w:p>
    <w:p w:rsidR="00761C00" w:rsidRPr="009A2DAC" w:rsidRDefault="00761C00" w:rsidP="001A075A">
      <w:pPr>
        <w:widowControl w:val="0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Оболкина</w:t>
            </w:r>
            <w:proofErr w:type="spellEnd"/>
            <w:r w:rsidRPr="009A2DAC">
              <w:rPr>
                <w:szCs w:val="24"/>
              </w:rPr>
              <w:t xml:space="preserve"> Виктория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Виноградова Елена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Кулагина Ольга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Секретарь</w:t>
            </w:r>
          </w:p>
        </w:tc>
      </w:tr>
      <w:tr w:rsidR="00A845A7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Давыденко Лариса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761C00" w:rsidRPr="009A2DAC" w:rsidTr="00A845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Морозова Юлия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0" w:rsidRPr="009A2DAC" w:rsidRDefault="00761C00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0D6D93" w:rsidRPr="009A2DAC" w:rsidRDefault="000D6D93" w:rsidP="001A075A">
      <w:pPr>
        <w:pStyle w:val="a3"/>
        <w:tabs>
          <w:tab w:val="left" w:pos="0"/>
        </w:tabs>
        <w:spacing w:after="0" w:line="240" w:lineRule="auto"/>
        <w:ind w:left="0"/>
        <w:rPr>
          <w:szCs w:val="24"/>
          <w:u w:val="single"/>
        </w:rPr>
      </w:pPr>
    </w:p>
    <w:p w:rsidR="00A845A7" w:rsidRPr="009A2DAC" w:rsidRDefault="00A845A7" w:rsidP="000D6D93">
      <w:pPr>
        <w:pStyle w:val="a3"/>
        <w:tabs>
          <w:tab w:val="left" w:pos="0"/>
        </w:tabs>
        <w:spacing w:after="0" w:line="240" w:lineRule="auto"/>
        <w:ind w:left="0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 xml:space="preserve">МОУ «СОШ №5» </w:t>
      </w:r>
      <w:proofErr w:type="spellStart"/>
      <w:r w:rsidRPr="009A2DAC">
        <w:rPr>
          <w:szCs w:val="24"/>
          <w:u w:val="single"/>
        </w:rPr>
        <w:t>г</w:t>
      </w:r>
      <w:proofErr w:type="gramStart"/>
      <w:r w:rsidRPr="009A2DAC">
        <w:rPr>
          <w:szCs w:val="24"/>
          <w:u w:val="single"/>
        </w:rPr>
        <w:t>.В</w:t>
      </w:r>
      <w:proofErr w:type="gramEnd"/>
      <w:r w:rsidRPr="009A2DAC">
        <w:rPr>
          <w:szCs w:val="24"/>
          <w:u w:val="single"/>
        </w:rPr>
        <w:t>севоложска</w:t>
      </w:r>
      <w:proofErr w:type="spellEnd"/>
    </w:p>
    <w:p w:rsidR="00A845A7" w:rsidRPr="009A2DAC" w:rsidRDefault="00A845A7" w:rsidP="001A075A">
      <w:pPr>
        <w:pStyle w:val="a3"/>
        <w:tabs>
          <w:tab w:val="left" w:pos="0"/>
        </w:tabs>
        <w:spacing w:after="0" w:line="240" w:lineRule="auto"/>
        <w:ind w:left="0"/>
        <w:rPr>
          <w:szCs w:val="24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Фефелова</w:t>
            </w:r>
            <w:proofErr w:type="spellEnd"/>
            <w:r w:rsidRPr="009A2DAC">
              <w:rPr>
                <w:szCs w:val="24"/>
              </w:rPr>
              <w:t xml:space="preserve"> И.В.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Вознюк</w:t>
            </w:r>
            <w:proofErr w:type="spellEnd"/>
            <w:r w:rsidRPr="009A2DAC">
              <w:rPr>
                <w:szCs w:val="24"/>
              </w:rPr>
              <w:t xml:space="preserve"> Е.В.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A845A7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Нагорнова</w:t>
            </w:r>
            <w:proofErr w:type="spellEnd"/>
            <w:r w:rsidRPr="009A2DAC">
              <w:rPr>
                <w:szCs w:val="24"/>
              </w:rPr>
              <w:t xml:space="preserve"> Е.Г.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МО учителей  гуманитарного цикла</w:t>
            </w: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Козлова М.Д.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МО учителей естественных наук</w:t>
            </w:r>
          </w:p>
        </w:tc>
      </w:tr>
      <w:tr w:rsidR="007C568A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Тихомирова Н.А.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МО учителей  иностранного языка</w:t>
            </w:r>
          </w:p>
        </w:tc>
      </w:tr>
      <w:tr w:rsidR="007C568A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Климентьева С.П.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МО учителей начальных классов.</w:t>
            </w:r>
          </w:p>
        </w:tc>
      </w:tr>
      <w:tr w:rsidR="00A845A7" w:rsidRPr="009A2DAC" w:rsidTr="007C568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Лебедева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A7" w:rsidRPr="009A2DAC" w:rsidRDefault="007C568A" w:rsidP="001A075A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МО учителей физической культуры, технологии и ОБЖ</w:t>
            </w:r>
          </w:p>
        </w:tc>
      </w:tr>
    </w:tbl>
    <w:p w:rsidR="000D6D93" w:rsidRPr="009A2DAC" w:rsidRDefault="000D6D93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93" w:rsidRPr="009A2DAC" w:rsidRDefault="000D6D93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Колтушская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СОШ им. 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ак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>. И.П. Павлова»</w:t>
      </w:r>
    </w:p>
    <w:p w:rsidR="000D6D93" w:rsidRPr="009A2DAC" w:rsidRDefault="000D6D93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Кондакова</w:t>
            </w:r>
            <w:proofErr w:type="spellEnd"/>
            <w:r w:rsidRPr="009A2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Сорокина Яна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Соломаха</w:t>
            </w:r>
            <w:proofErr w:type="spellEnd"/>
            <w:r w:rsidRPr="009A2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4E06AF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Строганова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4E06AF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D93" w:rsidRPr="009A2DAC" w:rsidTr="004E06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93" w:rsidRPr="009A2DAC" w:rsidRDefault="000D6D93" w:rsidP="004E06AF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Исаева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4E06AF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6D93" w:rsidRPr="009A2DAC" w:rsidRDefault="000D6D93" w:rsidP="000D6D93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82" w:rsidRPr="009A2DAC" w:rsidRDefault="007C568A" w:rsidP="000D6D93">
      <w:pPr>
        <w:tabs>
          <w:tab w:val="left" w:pos="0"/>
        </w:tabs>
        <w:spacing w:after="0" w:line="240" w:lineRule="auto"/>
        <w:jc w:val="center"/>
        <w:rPr>
          <w:color w:val="000000"/>
          <w:szCs w:val="24"/>
          <w:u w:val="single"/>
        </w:rPr>
      </w:pPr>
      <w:r w:rsidRPr="009A2DAC">
        <w:rPr>
          <w:color w:val="000000"/>
          <w:szCs w:val="24"/>
          <w:u w:val="single"/>
        </w:rPr>
        <w:t>МОБУ «СОШ «</w:t>
      </w:r>
      <w:r w:rsidR="00793782" w:rsidRPr="009A2DAC">
        <w:rPr>
          <w:color w:val="000000"/>
          <w:szCs w:val="24"/>
          <w:u w:val="single"/>
        </w:rPr>
        <w:t xml:space="preserve">ЦО </w:t>
      </w:r>
      <w:r w:rsidRPr="009A2DAC">
        <w:rPr>
          <w:color w:val="000000"/>
          <w:szCs w:val="24"/>
          <w:u w:val="single"/>
        </w:rPr>
        <w:t>«</w:t>
      </w:r>
      <w:proofErr w:type="spellStart"/>
      <w:r w:rsidR="00793782" w:rsidRPr="009A2DAC">
        <w:rPr>
          <w:color w:val="000000"/>
          <w:szCs w:val="24"/>
          <w:u w:val="single"/>
        </w:rPr>
        <w:t>Кудрово</w:t>
      </w:r>
      <w:proofErr w:type="spellEnd"/>
      <w:r w:rsidRPr="009A2DAC">
        <w:rPr>
          <w:color w:val="000000"/>
          <w:szCs w:val="24"/>
          <w:u w:val="single"/>
        </w:rPr>
        <w:t>»</w:t>
      </w:r>
    </w:p>
    <w:p w:rsidR="000D6D93" w:rsidRPr="009A2DAC" w:rsidRDefault="000D6D93" w:rsidP="001A075A">
      <w:pPr>
        <w:tabs>
          <w:tab w:val="left" w:pos="0"/>
        </w:tabs>
        <w:spacing w:after="0" w:line="240" w:lineRule="auto"/>
        <w:rPr>
          <w:color w:val="000000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793782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</w:tr>
      <w:tr w:rsidR="00793782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Соловьев И.Ю.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Председатель Оргкомитета</w:t>
            </w:r>
          </w:p>
        </w:tc>
      </w:tr>
      <w:tr w:rsidR="00793782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Изотова Е.И.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председателя Оргкомитета</w:t>
            </w:r>
          </w:p>
        </w:tc>
      </w:tr>
      <w:tr w:rsidR="007C568A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0D6D93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proofErr w:type="spellStart"/>
            <w:r w:rsidRPr="009A2DAC">
              <w:rPr>
                <w:b w:val="0"/>
                <w:lang w:eastAsia="en-US"/>
              </w:rPr>
              <w:t>Сойни</w:t>
            </w:r>
            <w:proofErr w:type="spellEnd"/>
            <w:r w:rsidRPr="009A2DAC">
              <w:rPr>
                <w:b w:val="0"/>
                <w:lang w:eastAsia="en-US"/>
              </w:rPr>
              <w:t xml:space="preserve"> Ю.В.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директора по УВР</w:t>
            </w:r>
          </w:p>
        </w:tc>
      </w:tr>
      <w:tr w:rsidR="000D6D93" w:rsidRPr="009A2DAC" w:rsidTr="007C5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proofErr w:type="spellStart"/>
            <w:r w:rsidRPr="009A2DAC">
              <w:rPr>
                <w:b w:val="0"/>
                <w:lang w:eastAsia="en-US"/>
              </w:rPr>
              <w:t>Строкина</w:t>
            </w:r>
            <w:proofErr w:type="spellEnd"/>
            <w:r w:rsidRPr="009A2DAC">
              <w:rPr>
                <w:b w:val="0"/>
                <w:lang w:eastAsia="en-US"/>
              </w:rPr>
              <w:t xml:space="preserve"> И.В.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директора по УВР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proofErr w:type="spellStart"/>
            <w:r w:rsidRPr="009A2DAC">
              <w:rPr>
                <w:b w:val="0"/>
                <w:lang w:eastAsia="en-US"/>
              </w:rPr>
              <w:t>Британова</w:t>
            </w:r>
            <w:proofErr w:type="spellEnd"/>
            <w:r w:rsidRPr="009A2DAC">
              <w:rPr>
                <w:b w:val="0"/>
                <w:lang w:eastAsia="en-US"/>
              </w:rPr>
              <w:t xml:space="preserve"> О.А.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Заместитель директора по УВР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r w:rsidRPr="009A2DAC">
              <w:rPr>
                <w:b w:val="0"/>
                <w:lang w:eastAsia="en-US"/>
              </w:rPr>
              <w:t>Соболева М.А.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классных руководителей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proofErr w:type="spellStart"/>
            <w:r w:rsidRPr="009A2DAC">
              <w:rPr>
                <w:b w:val="0"/>
                <w:lang w:eastAsia="en-US"/>
              </w:rPr>
              <w:t>Дуганова</w:t>
            </w:r>
            <w:proofErr w:type="spellEnd"/>
            <w:r w:rsidRPr="009A2DAC">
              <w:rPr>
                <w:b w:val="0"/>
                <w:lang w:eastAsia="en-US"/>
              </w:rPr>
              <w:t xml:space="preserve"> Л.Л.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математики, информатики, физики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r w:rsidRPr="009A2DAC">
              <w:rPr>
                <w:b w:val="0"/>
                <w:lang w:eastAsia="en-US"/>
              </w:rPr>
              <w:t>Павлюченко Т.Н.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русского языка и литературы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proofErr w:type="spellStart"/>
            <w:r w:rsidRPr="009A2DAC">
              <w:rPr>
                <w:b w:val="0"/>
                <w:lang w:eastAsia="en-US"/>
              </w:rPr>
              <w:t>Логашева</w:t>
            </w:r>
            <w:proofErr w:type="spellEnd"/>
            <w:r w:rsidRPr="009A2DAC">
              <w:rPr>
                <w:b w:val="0"/>
                <w:lang w:eastAsia="en-US"/>
              </w:rPr>
              <w:t xml:space="preserve"> Е.С.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иностранных языков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r w:rsidRPr="009A2DAC">
              <w:rPr>
                <w:b w:val="0"/>
                <w:lang w:eastAsia="en-US"/>
              </w:rPr>
              <w:t>Сергеева Н.А.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технологии и искусств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pStyle w:val="a5"/>
              <w:tabs>
                <w:tab w:val="left" w:pos="0"/>
              </w:tabs>
              <w:spacing w:before="0" w:after="0" w:line="240" w:lineRule="auto"/>
              <w:rPr>
                <w:b w:val="0"/>
                <w:lang w:eastAsia="en-US"/>
              </w:rPr>
            </w:pPr>
            <w:r w:rsidRPr="009A2DAC">
              <w:rPr>
                <w:b w:val="0"/>
                <w:lang w:eastAsia="en-US"/>
              </w:rPr>
              <w:t>Ковальчук И.С.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истории и общественных наук</w:t>
            </w:r>
          </w:p>
        </w:tc>
      </w:tr>
      <w:tr w:rsidR="000D6D93" w:rsidRPr="009A2DAC" w:rsidTr="000D6D93">
        <w:trPr>
          <w:trHeight w:val="1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Ливанова Е.П.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физической культуры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  <w:proofErr w:type="spellStart"/>
            <w:r w:rsidRPr="009A2DAC">
              <w:rPr>
                <w:szCs w:val="24"/>
              </w:rPr>
              <w:t>Хузина</w:t>
            </w:r>
            <w:proofErr w:type="spellEnd"/>
            <w:r w:rsidRPr="009A2DAC">
              <w:rPr>
                <w:szCs w:val="24"/>
              </w:rPr>
              <w:t xml:space="preserve"> Г.Х.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2C5195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Руководитель кафедры начальной школы</w:t>
            </w:r>
          </w:p>
        </w:tc>
      </w:tr>
      <w:tr w:rsidR="000D6D93" w:rsidRPr="009A2DAC" w:rsidTr="000D6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1A075A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93" w:rsidRPr="009A2DAC" w:rsidRDefault="000D6D93" w:rsidP="001A075A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7C568A" w:rsidRPr="009A2DAC" w:rsidRDefault="007C568A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793782" w:rsidRPr="009A2DAC" w:rsidRDefault="007C568A" w:rsidP="000D6D93">
      <w:pPr>
        <w:tabs>
          <w:tab w:val="left" w:pos="0"/>
        </w:tabs>
        <w:spacing w:after="0" w:line="240" w:lineRule="auto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МОБУ «СОШ</w:t>
      </w:r>
      <w:r w:rsidR="00793782" w:rsidRPr="009A2DAC">
        <w:rPr>
          <w:szCs w:val="24"/>
          <w:u w:val="single"/>
        </w:rPr>
        <w:t xml:space="preserve"> «</w:t>
      </w:r>
      <w:proofErr w:type="spellStart"/>
      <w:r w:rsidR="00793782" w:rsidRPr="009A2DAC">
        <w:rPr>
          <w:szCs w:val="24"/>
          <w:u w:val="single"/>
        </w:rPr>
        <w:t>Янинский</w:t>
      </w:r>
      <w:proofErr w:type="spellEnd"/>
      <w:r w:rsidR="00793782" w:rsidRPr="009A2DAC">
        <w:rPr>
          <w:szCs w:val="24"/>
          <w:u w:val="single"/>
        </w:rPr>
        <w:t xml:space="preserve"> </w:t>
      </w:r>
      <w:r w:rsidRPr="009A2DAC">
        <w:rPr>
          <w:szCs w:val="24"/>
          <w:u w:val="single"/>
        </w:rPr>
        <w:t>ЦО</w:t>
      </w:r>
      <w:r w:rsidR="00793782" w:rsidRPr="009A2DAC">
        <w:rPr>
          <w:szCs w:val="24"/>
          <w:u w:val="single"/>
        </w:rPr>
        <w:t>»</w:t>
      </w:r>
    </w:p>
    <w:p w:rsidR="000D6D93" w:rsidRPr="009A2DAC" w:rsidRDefault="000D6D93" w:rsidP="000D6D93">
      <w:pPr>
        <w:tabs>
          <w:tab w:val="left" w:pos="0"/>
        </w:tabs>
        <w:spacing w:after="0" w:line="240" w:lineRule="auto"/>
        <w:jc w:val="center"/>
        <w:rPr>
          <w:szCs w:val="24"/>
          <w:u w:val="single"/>
        </w:rPr>
      </w:pPr>
    </w:p>
    <w:tbl>
      <w:tblPr>
        <w:tblpPr w:leftFromText="180" w:rightFromText="180" w:vertAnchor="text" w:tblpX="25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979"/>
      </w:tblGrid>
      <w:tr w:rsidR="00793782" w:rsidRPr="009A2DAC" w:rsidTr="007C568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>ФИО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</w:tr>
      <w:tr w:rsidR="00793782" w:rsidRPr="009A2DAC" w:rsidTr="007C568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t>Зюзин А.Б.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A2DAC" w:rsidRDefault="007C568A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t xml:space="preserve">Председатель </w:t>
            </w:r>
            <w:r w:rsidRPr="009A2DAC">
              <w:rPr>
                <w:szCs w:val="24"/>
              </w:rPr>
              <w:t xml:space="preserve"> Оргкомитета</w:t>
            </w:r>
          </w:p>
        </w:tc>
      </w:tr>
      <w:tr w:rsidR="007C568A" w:rsidRPr="009A2DAC" w:rsidTr="007C568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A" w:rsidRPr="009A2DAC" w:rsidRDefault="007C568A" w:rsidP="001A075A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9A2DAC">
              <w:rPr>
                <w:szCs w:val="24"/>
              </w:rPr>
              <w:t>Члены Оргкомитета:</w:t>
            </w:r>
          </w:p>
        </w:tc>
      </w:tr>
      <w:tr w:rsidR="00793782" w:rsidRPr="009A2DAC" w:rsidTr="007C568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t>Быкова О.Е.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0D6D93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t>У</w:t>
            </w:r>
            <w:r w:rsidR="00793782" w:rsidRPr="009A2DAC">
              <w:rPr>
                <w:color w:val="000000"/>
                <w:szCs w:val="24"/>
              </w:rPr>
              <w:t>читель физики и математики</w:t>
            </w:r>
          </w:p>
        </w:tc>
      </w:tr>
      <w:tr w:rsidR="00793782" w:rsidRPr="009A2DAC" w:rsidTr="007C568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793782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lastRenderedPageBreak/>
              <w:t>Шаргородская И.П.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2" w:rsidRPr="009A2DAC" w:rsidRDefault="000D6D93" w:rsidP="001A075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A2DAC">
              <w:rPr>
                <w:color w:val="000000"/>
                <w:szCs w:val="24"/>
              </w:rPr>
              <w:t>У</w:t>
            </w:r>
            <w:r w:rsidR="00793782" w:rsidRPr="009A2DAC">
              <w:rPr>
                <w:color w:val="000000"/>
                <w:szCs w:val="24"/>
              </w:rPr>
              <w:t>читель физики, астрономии и  математики</w:t>
            </w:r>
          </w:p>
        </w:tc>
      </w:tr>
    </w:tbl>
    <w:p w:rsidR="00E030AD" w:rsidRPr="009A2DAC" w:rsidRDefault="00E030AD" w:rsidP="001A075A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8C" w:rsidRPr="009A2DAC" w:rsidRDefault="0087608E" w:rsidP="000D6D93">
      <w:pPr>
        <w:spacing w:after="0" w:line="240" w:lineRule="auto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 xml:space="preserve">МОУ </w:t>
      </w:r>
      <w:r w:rsidR="00801D8C" w:rsidRPr="009A2DAC">
        <w:rPr>
          <w:szCs w:val="24"/>
          <w:u w:val="single"/>
        </w:rPr>
        <w:t>«</w:t>
      </w:r>
      <w:proofErr w:type="spellStart"/>
      <w:r w:rsidR="00801D8C" w:rsidRPr="009A2DAC">
        <w:rPr>
          <w:szCs w:val="24"/>
          <w:u w:val="single"/>
        </w:rPr>
        <w:t>Гарболовская</w:t>
      </w:r>
      <w:proofErr w:type="spellEnd"/>
      <w:r w:rsidR="00801D8C" w:rsidRPr="009A2DAC">
        <w:rPr>
          <w:szCs w:val="24"/>
          <w:u w:val="single"/>
        </w:rPr>
        <w:t xml:space="preserve"> </w:t>
      </w:r>
      <w:r w:rsidRPr="009A2DAC">
        <w:rPr>
          <w:szCs w:val="24"/>
          <w:u w:val="single"/>
        </w:rPr>
        <w:t>СОШ</w:t>
      </w:r>
      <w:r w:rsidR="00801D8C" w:rsidRPr="009A2DAC">
        <w:rPr>
          <w:szCs w:val="24"/>
          <w:u w:val="single"/>
        </w:rPr>
        <w:t>»</w:t>
      </w:r>
    </w:p>
    <w:p w:rsidR="000D6D93" w:rsidRPr="009A2DAC" w:rsidRDefault="000D6D93" w:rsidP="001A075A">
      <w:pPr>
        <w:spacing w:after="0" w:line="240" w:lineRule="auto"/>
        <w:rPr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Кулишко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Елейникова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Афиногенова С.Ю.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математики и информатики, председатель жюри по математике и информатике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Сергеева Л.И.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естественнонаучного цикла, председатель жюри по биологии, географии, физике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Малова С.В.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истории и обществознания, председатель жюри по истории, обществознанию, праву, искусству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Захарова К.С.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иностранных языков, председатель жюри по иностранным языкам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Исеева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русского языка и литературы, председатель жюри по русскому языку, литературе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физической культуры и ОБЖ, председатель жюри по физической культуре и ОБЖ</w:t>
            </w:r>
          </w:p>
        </w:tc>
      </w:tr>
      <w:tr w:rsidR="0087608E" w:rsidRPr="009A2DAC" w:rsidTr="000D6D9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Рондолева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начальных классов, председатель жюри по математике и русскому языку в начальных классах</w:t>
            </w:r>
          </w:p>
        </w:tc>
      </w:tr>
    </w:tbl>
    <w:p w:rsidR="00801D8C" w:rsidRPr="009A2DAC" w:rsidRDefault="00801D8C" w:rsidP="001A075A">
      <w:pPr>
        <w:spacing w:after="0" w:line="240" w:lineRule="auto"/>
        <w:rPr>
          <w:szCs w:val="24"/>
        </w:rPr>
      </w:pPr>
    </w:p>
    <w:p w:rsidR="0087608E" w:rsidRPr="009A2DAC" w:rsidRDefault="0087608E" w:rsidP="000D6D93">
      <w:pPr>
        <w:spacing w:after="0" w:line="240" w:lineRule="auto"/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МОУ «</w:t>
      </w:r>
      <w:proofErr w:type="spellStart"/>
      <w:r w:rsidRPr="009A2DAC">
        <w:rPr>
          <w:szCs w:val="24"/>
          <w:u w:val="single"/>
        </w:rPr>
        <w:t>Щегловская</w:t>
      </w:r>
      <w:proofErr w:type="spellEnd"/>
      <w:r w:rsidRPr="009A2DAC">
        <w:rPr>
          <w:szCs w:val="24"/>
          <w:u w:val="single"/>
        </w:rPr>
        <w:t xml:space="preserve"> СОШ»</w:t>
      </w:r>
    </w:p>
    <w:p w:rsidR="000D6D93" w:rsidRPr="009A2DAC" w:rsidRDefault="000D6D93" w:rsidP="001A075A">
      <w:pPr>
        <w:spacing w:after="0" w:line="240" w:lineRule="auto"/>
        <w:rPr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Быкова О.Ю.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начальных классов;</w:t>
            </w:r>
          </w:p>
        </w:tc>
      </w:tr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Погосян Е.Н.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 xml:space="preserve">уководитель МО учителей </w:t>
            </w:r>
            <w:proofErr w:type="gramStart"/>
            <w:r w:rsidR="0087608E" w:rsidRPr="009A2DAC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="0087608E" w:rsidRPr="009A2DAC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</w:tr>
      <w:tr w:rsidR="0087608E" w:rsidRPr="009A2DAC" w:rsidTr="001A07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87608E" w:rsidP="001A075A">
            <w:pPr>
              <w:pStyle w:val="21"/>
              <w:shd w:val="clear" w:color="auto" w:fill="auto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Ананьина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E" w:rsidRPr="009A2DAC" w:rsidRDefault="000D6D93" w:rsidP="001A075A">
            <w:pPr>
              <w:pStyle w:val="10"/>
              <w:tabs>
                <w:tab w:val="left" w:pos="0"/>
                <w:tab w:val="num" w:pos="540"/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2DAC">
              <w:rPr>
                <w:rFonts w:ascii="Times New Roman" w:hAnsi="Times New Roman"/>
                <w:sz w:val="24"/>
                <w:szCs w:val="24"/>
              </w:rPr>
              <w:t>Р</w:t>
            </w:r>
            <w:r w:rsidR="0087608E" w:rsidRPr="009A2DAC">
              <w:rPr>
                <w:rFonts w:ascii="Times New Roman" w:hAnsi="Times New Roman"/>
                <w:sz w:val="24"/>
                <w:szCs w:val="24"/>
              </w:rPr>
              <w:t>уководитель МО учителей гуманитарного цикла</w:t>
            </w:r>
          </w:p>
        </w:tc>
      </w:tr>
    </w:tbl>
    <w:p w:rsidR="001155FD" w:rsidRPr="009A2DAC" w:rsidRDefault="001155FD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6B5104" w:rsidRPr="009A2DAC" w:rsidRDefault="006B5104" w:rsidP="006B5104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МОБУ «СОШ «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Кудровский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 №1»</w:t>
      </w:r>
    </w:p>
    <w:p w:rsidR="006B5104" w:rsidRPr="009A2DAC" w:rsidRDefault="006B5104" w:rsidP="006B5104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Белозерова Е.В.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Сахар О.А.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Зузуля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Шимановская Н.А.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Петров Ф.М.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Зенкина Н.В.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Кузьмина М.О.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Гундарева Е.В.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10"/>
              <w:tabs>
                <w:tab w:val="num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104" w:rsidRPr="009A2DAC" w:rsidTr="006B5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4" w:rsidRPr="009A2DAC" w:rsidRDefault="006B5104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Новиков В.П.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9A2DAC" w:rsidRDefault="006B5104" w:rsidP="000A23BD">
            <w:pPr>
              <w:pStyle w:val="10"/>
              <w:tabs>
                <w:tab w:val="num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5104" w:rsidRPr="009A2DAC" w:rsidRDefault="006B5104" w:rsidP="001A075A">
      <w:pPr>
        <w:tabs>
          <w:tab w:val="left" w:pos="0"/>
        </w:tabs>
        <w:spacing w:after="0" w:line="240" w:lineRule="auto"/>
        <w:rPr>
          <w:szCs w:val="24"/>
        </w:rPr>
      </w:pPr>
    </w:p>
    <w:p w:rsidR="002A3D93" w:rsidRPr="009A2DAC" w:rsidRDefault="002A3D93" w:rsidP="002A3D93">
      <w:pPr>
        <w:jc w:val="center"/>
        <w:rPr>
          <w:szCs w:val="24"/>
          <w:u w:val="single"/>
        </w:rPr>
      </w:pPr>
      <w:r w:rsidRPr="009A2DAC">
        <w:rPr>
          <w:szCs w:val="24"/>
          <w:u w:val="single"/>
        </w:rPr>
        <w:t>МОУ «СОШ « Свердловский ЦО»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 w:rsidR="002A3D93" w:rsidRPr="009A2DAC" w:rsidTr="000A23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93" w:rsidRPr="009A2DAC" w:rsidTr="002A3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2A3D93" w:rsidRPr="009A2DAC" w:rsidTr="000A23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2A3D93" w:rsidRPr="009A2DAC" w:rsidTr="002A3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Крижановская Е.П.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A3D93" w:rsidRPr="009A2DAC" w:rsidTr="002A3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Андиева Л.А.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2A3D93">
            <w:pPr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 xml:space="preserve">Заместитель директора по УВР </w:t>
            </w:r>
          </w:p>
        </w:tc>
      </w:tr>
      <w:tr w:rsidR="002A3D93" w:rsidRPr="009A2DAC" w:rsidTr="002A3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Крюков М.Я.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2A3D93">
            <w:pPr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 xml:space="preserve">Заместитель директора по дополнительному образованию </w:t>
            </w:r>
          </w:p>
        </w:tc>
      </w:tr>
      <w:tr w:rsidR="002A3D93" w:rsidRPr="009A2DAC" w:rsidTr="002A3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0A23BD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Костров Е.Г.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9A2DAC" w:rsidRDefault="002A3D93" w:rsidP="002A3D93">
            <w:pPr>
              <w:spacing w:after="0" w:line="240" w:lineRule="auto"/>
              <w:rPr>
                <w:szCs w:val="24"/>
              </w:rPr>
            </w:pPr>
            <w:r w:rsidRPr="009A2DAC">
              <w:rPr>
                <w:szCs w:val="24"/>
              </w:rPr>
              <w:t xml:space="preserve">Заместитель директора по ВР </w:t>
            </w:r>
          </w:p>
        </w:tc>
      </w:tr>
    </w:tbl>
    <w:p w:rsidR="009A2DAC" w:rsidRDefault="009A2DAC" w:rsidP="002A3D93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3D93" w:rsidRPr="009A2DAC" w:rsidRDefault="002A3D93" w:rsidP="002A3D93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DAC">
        <w:rPr>
          <w:rFonts w:ascii="Times New Roman" w:hAnsi="Times New Roman" w:cs="Times New Roman"/>
          <w:sz w:val="24"/>
          <w:szCs w:val="24"/>
          <w:u w:val="single"/>
        </w:rPr>
        <w:t>МОУ "СОШ "</w:t>
      </w:r>
      <w:proofErr w:type="spellStart"/>
      <w:r w:rsidRPr="009A2DAC">
        <w:rPr>
          <w:rFonts w:ascii="Times New Roman" w:hAnsi="Times New Roman" w:cs="Times New Roman"/>
          <w:sz w:val="24"/>
          <w:szCs w:val="24"/>
          <w:u w:val="single"/>
        </w:rPr>
        <w:t>Токсовский</w:t>
      </w:r>
      <w:proofErr w:type="spellEnd"/>
      <w:r w:rsidRPr="009A2DAC">
        <w:rPr>
          <w:rFonts w:ascii="Times New Roman" w:hAnsi="Times New Roman" w:cs="Times New Roman"/>
          <w:sz w:val="24"/>
          <w:szCs w:val="24"/>
          <w:u w:val="single"/>
        </w:rPr>
        <w:t xml:space="preserve"> ЦО"</w:t>
      </w:r>
    </w:p>
    <w:p w:rsidR="002A3D93" w:rsidRPr="009A2DAC" w:rsidRDefault="002A3D93" w:rsidP="002A3D93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85"/>
        <w:gridCol w:w="6129"/>
      </w:tblGrid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Евграфова Е. А.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Широкая </w:t>
            </w:r>
            <w:bookmarkStart w:id="0" w:name="_GoBack"/>
            <w:bookmarkEnd w:id="0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М. А.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и информатики 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Боровая Н. В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Самусь О. В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Филиппова Н. В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2A3D93" w:rsidRPr="009A2DAC" w:rsidTr="009A2D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D93" w:rsidRPr="009A2DAC" w:rsidRDefault="002A3D93">
            <w:pPr>
              <w:pStyle w:val="21"/>
              <w:shd w:val="clear" w:color="auto" w:fill="auto"/>
              <w:tabs>
                <w:tab w:val="left" w:leader="underscore" w:pos="5103"/>
                <w:tab w:val="left" w:leader="underscore" w:pos="93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9A2DAC">
              <w:rPr>
                <w:rFonts w:ascii="Times New Roman" w:hAnsi="Times New Roman" w:cs="Times New Roman"/>
                <w:sz w:val="24"/>
                <w:szCs w:val="24"/>
              </w:rPr>
              <w:t xml:space="preserve"> С. М</w:t>
            </w:r>
            <w:r w:rsidR="00F55211" w:rsidRPr="009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93" w:rsidRPr="009A2DAC" w:rsidRDefault="002A3D93">
            <w:pPr>
              <w:pStyle w:val="LO-Normal"/>
              <w:tabs>
                <w:tab w:val="left" w:pos="540"/>
                <w:tab w:val="left" w:pos="900"/>
                <w:tab w:val="left" w:pos="10026"/>
              </w:tabs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</w:tbl>
    <w:p w:rsidR="002A3D93" w:rsidRPr="009A2DAC" w:rsidRDefault="002A3D93" w:rsidP="002A3D93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3D93" w:rsidRPr="009A2DAC" w:rsidRDefault="002A3D93" w:rsidP="002A3D93">
      <w:pPr>
        <w:pStyle w:val="21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4"/>
          <w:szCs w:val="24"/>
        </w:rPr>
      </w:pPr>
    </w:p>
    <w:p w:rsidR="002A3D93" w:rsidRPr="009A2DAC" w:rsidRDefault="002A3D93" w:rsidP="002A3D93">
      <w:pPr>
        <w:ind w:right="31"/>
        <w:jc w:val="center"/>
        <w:rPr>
          <w:szCs w:val="24"/>
        </w:rPr>
      </w:pPr>
    </w:p>
    <w:p w:rsidR="002A3D93" w:rsidRPr="009A2DAC" w:rsidRDefault="002A3D93" w:rsidP="002A3D93">
      <w:pPr>
        <w:ind w:right="31"/>
        <w:jc w:val="center"/>
        <w:rPr>
          <w:szCs w:val="24"/>
        </w:rPr>
      </w:pPr>
    </w:p>
    <w:p w:rsidR="002A3D93" w:rsidRPr="009A2DAC" w:rsidRDefault="002A3D93" w:rsidP="002A3D93">
      <w:pPr>
        <w:ind w:right="31"/>
        <w:jc w:val="center"/>
        <w:rPr>
          <w:szCs w:val="24"/>
        </w:rPr>
      </w:pPr>
    </w:p>
    <w:p w:rsidR="002A3D93" w:rsidRPr="009A2DAC" w:rsidRDefault="002A3D93" w:rsidP="002A3D93">
      <w:pPr>
        <w:ind w:right="31"/>
        <w:jc w:val="center"/>
        <w:rPr>
          <w:szCs w:val="24"/>
        </w:rPr>
      </w:pPr>
    </w:p>
    <w:p w:rsidR="002A3D93" w:rsidRPr="009A2DAC" w:rsidRDefault="002A3D93" w:rsidP="002A3D93">
      <w:pPr>
        <w:ind w:right="31"/>
        <w:jc w:val="center"/>
        <w:rPr>
          <w:szCs w:val="24"/>
        </w:rPr>
      </w:pPr>
    </w:p>
    <w:p w:rsidR="002A3D93" w:rsidRPr="009A2DAC" w:rsidRDefault="002A3D93" w:rsidP="002A3D93">
      <w:pPr>
        <w:jc w:val="center"/>
        <w:rPr>
          <w:szCs w:val="24"/>
        </w:rPr>
      </w:pPr>
    </w:p>
    <w:p w:rsidR="002A3D93" w:rsidRDefault="002A3D93" w:rsidP="002A3D93">
      <w:pPr>
        <w:jc w:val="center"/>
        <w:rPr>
          <w:sz w:val="28"/>
          <w:szCs w:val="28"/>
        </w:rPr>
      </w:pPr>
    </w:p>
    <w:sectPr w:rsidR="002A3D93" w:rsidSect="001A07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5A" w:rsidRDefault="001A075A" w:rsidP="00CB6BF1">
      <w:pPr>
        <w:spacing w:after="0" w:line="240" w:lineRule="auto"/>
      </w:pPr>
      <w:r>
        <w:separator/>
      </w:r>
    </w:p>
  </w:endnote>
  <w:endnote w:type="continuationSeparator" w:id="0">
    <w:p w:rsidR="001A075A" w:rsidRDefault="001A075A" w:rsidP="00C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5A" w:rsidRDefault="001A075A" w:rsidP="00CB6BF1">
      <w:pPr>
        <w:spacing w:after="0" w:line="240" w:lineRule="auto"/>
      </w:pPr>
      <w:r>
        <w:separator/>
      </w:r>
    </w:p>
  </w:footnote>
  <w:footnote w:type="continuationSeparator" w:id="0">
    <w:p w:rsidR="001A075A" w:rsidRDefault="001A075A" w:rsidP="00C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6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9B21BB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5E634BB4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1"/>
    <w:rsid w:val="00023D38"/>
    <w:rsid w:val="00032874"/>
    <w:rsid w:val="000B0E5F"/>
    <w:rsid w:val="000C0900"/>
    <w:rsid w:val="000C57AA"/>
    <w:rsid w:val="000D6D93"/>
    <w:rsid w:val="000F0406"/>
    <w:rsid w:val="001155FD"/>
    <w:rsid w:val="00134DF3"/>
    <w:rsid w:val="00150F04"/>
    <w:rsid w:val="00152D02"/>
    <w:rsid w:val="001A075A"/>
    <w:rsid w:val="001D1FFF"/>
    <w:rsid w:val="00224D7B"/>
    <w:rsid w:val="002A3D93"/>
    <w:rsid w:val="002E1BD4"/>
    <w:rsid w:val="002E4293"/>
    <w:rsid w:val="003471EC"/>
    <w:rsid w:val="00363337"/>
    <w:rsid w:val="00431E73"/>
    <w:rsid w:val="004549AE"/>
    <w:rsid w:val="00475D45"/>
    <w:rsid w:val="00483CC4"/>
    <w:rsid w:val="00484B0F"/>
    <w:rsid w:val="004C05C5"/>
    <w:rsid w:val="00520AC8"/>
    <w:rsid w:val="00534259"/>
    <w:rsid w:val="00582316"/>
    <w:rsid w:val="005A4F3F"/>
    <w:rsid w:val="005C0DCC"/>
    <w:rsid w:val="00611229"/>
    <w:rsid w:val="0062620A"/>
    <w:rsid w:val="0065563C"/>
    <w:rsid w:val="006818C8"/>
    <w:rsid w:val="00683BDF"/>
    <w:rsid w:val="00691875"/>
    <w:rsid w:val="006B5104"/>
    <w:rsid w:val="00736138"/>
    <w:rsid w:val="00756E5F"/>
    <w:rsid w:val="00761C00"/>
    <w:rsid w:val="007803CA"/>
    <w:rsid w:val="00791A8E"/>
    <w:rsid w:val="00793782"/>
    <w:rsid w:val="007B77DD"/>
    <w:rsid w:val="007C568A"/>
    <w:rsid w:val="007C6021"/>
    <w:rsid w:val="007E303E"/>
    <w:rsid w:val="00801D8C"/>
    <w:rsid w:val="00803B0E"/>
    <w:rsid w:val="00820C2D"/>
    <w:rsid w:val="00822674"/>
    <w:rsid w:val="00871C6F"/>
    <w:rsid w:val="0087608E"/>
    <w:rsid w:val="008A066F"/>
    <w:rsid w:val="00917604"/>
    <w:rsid w:val="009A1DBF"/>
    <w:rsid w:val="009A2DAC"/>
    <w:rsid w:val="009A5912"/>
    <w:rsid w:val="00A845A7"/>
    <w:rsid w:val="00AA3E4E"/>
    <w:rsid w:val="00AC3C6A"/>
    <w:rsid w:val="00B2050B"/>
    <w:rsid w:val="00B2480A"/>
    <w:rsid w:val="00B35645"/>
    <w:rsid w:val="00B36815"/>
    <w:rsid w:val="00B660CA"/>
    <w:rsid w:val="00B81467"/>
    <w:rsid w:val="00C02FCE"/>
    <w:rsid w:val="00C1551C"/>
    <w:rsid w:val="00C25DD7"/>
    <w:rsid w:val="00C55277"/>
    <w:rsid w:val="00C55B2F"/>
    <w:rsid w:val="00C618AC"/>
    <w:rsid w:val="00C66D07"/>
    <w:rsid w:val="00C843E1"/>
    <w:rsid w:val="00CA1135"/>
    <w:rsid w:val="00CA5C00"/>
    <w:rsid w:val="00CB6BF1"/>
    <w:rsid w:val="00CD4781"/>
    <w:rsid w:val="00D41CEA"/>
    <w:rsid w:val="00D45256"/>
    <w:rsid w:val="00DB421D"/>
    <w:rsid w:val="00E030AD"/>
    <w:rsid w:val="00E06214"/>
    <w:rsid w:val="00E72581"/>
    <w:rsid w:val="00E74253"/>
    <w:rsid w:val="00E85078"/>
    <w:rsid w:val="00F225EF"/>
    <w:rsid w:val="00F55211"/>
    <w:rsid w:val="00FA54CF"/>
    <w:rsid w:val="00FC088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1F1E-9783-430E-9479-F3BD184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58</cp:revision>
  <cp:lastPrinted>2019-09-13T08:14:00Z</cp:lastPrinted>
  <dcterms:created xsi:type="dcterms:W3CDTF">2018-09-14T13:05:00Z</dcterms:created>
  <dcterms:modified xsi:type="dcterms:W3CDTF">2019-09-13T08:15:00Z</dcterms:modified>
</cp:coreProperties>
</file>